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26418" w14:textId="77777777" w:rsidR="00991609" w:rsidRPr="00BA3561" w:rsidRDefault="00991609" w:rsidP="00991609">
      <w:pPr>
        <w:rPr>
          <w:b/>
          <w:bCs/>
        </w:rPr>
      </w:pPr>
      <w:r w:rsidRPr="00BA3561">
        <w:rPr>
          <w:b/>
          <w:bCs/>
        </w:rPr>
        <w:t>Personal Financial Roadmap Template</w:t>
      </w:r>
    </w:p>
    <w:p w14:paraId="1976A6E7" w14:textId="77777777" w:rsidR="00991609" w:rsidRPr="00BA3561" w:rsidRDefault="00991609" w:rsidP="00991609">
      <w:pPr>
        <w:rPr>
          <w:b/>
          <w:bCs/>
        </w:rPr>
      </w:pPr>
      <w:r w:rsidRPr="00BA3561">
        <w:rPr>
          <w:b/>
          <w:bCs/>
        </w:rPr>
        <w:t>Overview</w:t>
      </w:r>
    </w:p>
    <w:p w14:paraId="77EDB442" w14:textId="77777777" w:rsidR="00991609" w:rsidRPr="00BA3561" w:rsidRDefault="00991609" w:rsidP="00991609">
      <w:r w:rsidRPr="00BA3561">
        <w:t>This roadmap template is designed to help you set clear financial goals, understand your current financial standing, and map out actionable steps for achieving your objectives. Use this document to periodically review and adjust your plan as your circumstances evolve.</w:t>
      </w:r>
    </w:p>
    <w:p w14:paraId="75294358" w14:textId="77777777" w:rsidR="00991609" w:rsidRPr="00BA3561" w:rsidRDefault="00991609" w:rsidP="00991609">
      <w:r w:rsidRPr="00BA3561">
        <w:pict w14:anchorId="35E4F592">
          <v:rect id="_x0000_i1025" style="width:0;height:1.5pt" o:hralign="center" o:hrstd="t" o:hr="t" fillcolor="#a0a0a0" stroked="f"/>
        </w:pict>
      </w:r>
    </w:p>
    <w:p w14:paraId="4B0976D6" w14:textId="77777777" w:rsidR="00991609" w:rsidRPr="00BA3561" w:rsidRDefault="00991609" w:rsidP="00991609">
      <w:pPr>
        <w:rPr>
          <w:b/>
          <w:bCs/>
        </w:rPr>
      </w:pPr>
      <w:r w:rsidRPr="00BA3561">
        <w:rPr>
          <w:b/>
          <w:bCs/>
        </w:rPr>
        <w:t>Section 1: Setting Financial Goals</w:t>
      </w:r>
    </w:p>
    <w:p w14:paraId="4520D0ED" w14:textId="77777777" w:rsidR="00991609" w:rsidRPr="00BA3561" w:rsidRDefault="00991609" w:rsidP="00991609">
      <w:pPr>
        <w:rPr>
          <w:b/>
          <w:bCs/>
        </w:rPr>
      </w:pPr>
      <w:r w:rsidRPr="00BA3561">
        <w:rPr>
          <w:b/>
          <w:bCs/>
        </w:rPr>
        <w:t>Step 1: Identify Your Goals</w:t>
      </w:r>
    </w:p>
    <w:p w14:paraId="16FBDE21" w14:textId="77777777" w:rsidR="00991609" w:rsidRPr="00BA3561" w:rsidRDefault="00991609" w:rsidP="00991609">
      <w:pPr>
        <w:numPr>
          <w:ilvl w:val="0"/>
          <w:numId w:val="1"/>
        </w:numPr>
      </w:pPr>
      <w:r w:rsidRPr="00BA3561">
        <w:t>Short-Term Goals (1-3 years):</w:t>
      </w:r>
      <w:r w:rsidRPr="00BA3561">
        <w:br/>
        <w:t>Examples: Save for a vacation, pay off credit card debt, create an emergency fund.</w:t>
      </w:r>
    </w:p>
    <w:p w14:paraId="57855D25" w14:textId="77777777" w:rsidR="00991609" w:rsidRPr="00BA3561" w:rsidRDefault="00991609" w:rsidP="00991609">
      <w:pPr>
        <w:numPr>
          <w:ilvl w:val="1"/>
          <w:numId w:val="1"/>
        </w:numPr>
      </w:pPr>
      <w:r w:rsidRPr="00BA3561">
        <w:t>Goal 1: _________________________ (Target Amount: _______ | Deadline: _______)</w:t>
      </w:r>
    </w:p>
    <w:p w14:paraId="32534762" w14:textId="77777777" w:rsidR="00991609" w:rsidRPr="00BA3561" w:rsidRDefault="00991609" w:rsidP="00991609">
      <w:pPr>
        <w:numPr>
          <w:ilvl w:val="1"/>
          <w:numId w:val="1"/>
        </w:numPr>
      </w:pPr>
      <w:r w:rsidRPr="00BA3561">
        <w:t>Goal 2: _________________________ (Target Amount: _______ | Deadline: _______)</w:t>
      </w:r>
    </w:p>
    <w:p w14:paraId="3FE64681" w14:textId="77777777" w:rsidR="00991609" w:rsidRPr="00BA3561" w:rsidRDefault="00991609" w:rsidP="00991609">
      <w:pPr>
        <w:numPr>
          <w:ilvl w:val="0"/>
          <w:numId w:val="1"/>
        </w:numPr>
      </w:pPr>
      <w:r w:rsidRPr="00BA3561">
        <w:t>Medium-Term Goals (3-10 years):</w:t>
      </w:r>
      <w:r w:rsidRPr="00BA3561">
        <w:br/>
        <w:t>Examples: Buy a house, start a family, grow savings for a large purchase.</w:t>
      </w:r>
    </w:p>
    <w:p w14:paraId="002B9CC8" w14:textId="77777777" w:rsidR="00991609" w:rsidRPr="00BA3561" w:rsidRDefault="00991609" w:rsidP="00991609">
      <w:pPr>
        <w:numPr>
          <w:ilvl w:val="1"/>
          <w:numId w:val="1"/>
        </w:numPr>
      </w:pPr>
      <w:r w:rsidRPr="00BA3561">
        <w:t>Goal 1: _________________________ (Target Amount: _______ | Deadline: _______)</w:t>
      </w:r>
    </w:p>
    <w:p w14:paraId="242A56EF" w14:textId="77777777" w:rsidR="00991609" w:rsidRPr="00BA3561" w:rsidRDefault="00991609" w:rsidP="00991609">
      <w:pPr>
        <w:numPr>
          <w:ilvl w:val="1"/>
          <w:numId w:val="1"/>
        </w:numPr>
      </w:pPr>
      <w:r w:rsidRPr="00BA3561">
        <w:t>Goal 2: _________________________ (Target Amount: _______ | Deadline: _______)</w:t>
      </w:r>
    </w:p>
    <w:p w14:paraId="0755E419" w14:textId="77777777" w:rsidR="00991609" w:rsidRPr="00BA3561" w:rsidRDefault="00991609" w:rsidP="00991609">
      <w:pPr>
        <w:numPr>
          <w:ilvl w:val="0"/>
          <w:numId w:val="1"/>
        </w:numPr>
      </w:pPr>
      <w:r w:rsidRPr="00BA3561">
        <w:t>Long-Term Goals (10+ years):</w:t>
      </w:r>
      <w:r w:rsidRPr="00BA3561">
        <w:br/>
        <w:t>Examples: Retirement planning, children's education fund, wealth building.</w:t>
      </w:r>
    </w:p>
    <w:p w14:paraId="051C49B5" w14:textId="77777777" w:rsidR="00991609" w:rsidRPr="00BA3561" w:rsidRDefault="00991609" w:rsidP="00991609">
      <w:pPr>
        <w:numPr>
          <w:ilvl w:val="1"/>
          <w:numId w:val="1"/>
        </w:numPr>
      </w:pPr>
      <w:r w:rsidRPr="00BA3561">
        <w:t>Goal 1: _________________________ (Target Amount: _______ | Deadline: _______)</w:t>
      </w:r>
    </w:p>
    <w:p w14:paraId="29446831" w14:textId="77777777" w:rsidR="00991609" w:rsidRPr="00BA3561" w:rsidRDefault="00991609" w:rsidP="00991609">
      <w:pPr>
        <w:numPr>
          <w:ilvl w:val="1"/>
          <w:numId w:val="1"/>
        </w:numPr>
      </w:pPr>
      <w:r w:rsidRPr="00BA3561">
        <w:t>Goal 2: _________________________ (Target Amount: _______ | Deadline: _______)</w:t>
      </w:r>
    </w:p>
    <w:p w14:paraId="405DE58F" w14:textId="77777777" w:rsidR="00991609" w:rsidRPr="00BA3561" w:rsidRDefault="00991609" w:rsidP="00991609">
      <w:r w:rsidRPr="00BA3561">
        <w:pict w14:anchorId="2BADB583">
          <v:rect id="_x0000_i1026" style="width:0;height:1.5pt" o:hralign="center" o:hrstd="t" o:hr="t" fillcolor="#a0a0a0" stroked="f"/>
        </w:pict>
      </w:r>
    </w:p>
    <w:p w14:paraId="6D3C7CE8" w14:textId="77777777" w:rsidR="00991609" w:rsidRPr="00BA3561" w:rsidRDefault="00991609" w:rsidP="00991609">
      <w:pPr>
        <w:rPr>
          <w:b/>
          <w:bCs/>
        </w:rPr>
      </w:pPr>
      <w:r w:rsidRPr="00BA3561">
        <w:rPr>
          <w:b/>
          <w:bCs/>
        </w:rPr>
        <w:t>Section 2: Assessing Your Financial Situation</w:t>
      </w:r>
    </w:p>
    <w:p w14:paraId="4490C7F1" w14:textId="77777777" w:rsidR="00991609" w:rsidRPr="00BA3561" w:rsidRDefault="00991609" w:rsidP="00991609">
      <w:pPr>
        <w:rPr>
          <w:b/>
          <w:bCs/>
        </w:rPr>
      </w:pPr>
      <w:r w:rsidRPr="00BA3561">
        <w:rPr>
          <w:b/>
          <w:bCs/>
        </w:rPr>
        <w:t>Step 2: Evaluate Income and Expenses</w:t>
      </w:r>
    </w:p>
    <w:p w14:paraId="0153458A" w14:textId="77777777" w:rsidR="00991609" w:rsidRPr="00BA3561" w:rsidRDefault="00991609" w:rsidP="00991609">
      <w:pPr>
        <w:numPr>
          <w:ilvl w:val="0"/>
          <w:numId w:val="2"/>
        </w:numPr>
      </w:pPr>
      <w:r w:rsidRPr="00BA3561">
        <w:t>Monthly Income:</w:t>
      </w:r>
    </w:p>
    <w:p w14:paraId="729F8291" w14:textId="77777777" w:rsidR="00991609" w:rsidRPr="00BA3561" w:rsidRDefault="00991609" w:rsidP="00991609">
      <w:pPr>
        <w:numPr>
          <w:ilvl w:val="1"/>
          <w:numId w:val="2"/>
        </w:numPr>
      </w:pPr>
      <w:r w:rsidRPr="00BA3561">
        <w:t>Primary Income: $________</w:t>
      </w:r>
    </w:p>
    <w:p w14:paraId="6C60E0CC" w14:textId="77777777" w:rsidR="00991609" w:rsidRPr="00BA3561" w:rsidRDefault="00991609" w:rsidP="00991609">
      <w:pPr>
        <w:numPr>
          <w:ilvl w:val="1"/>
          <w:numId w:val="2"/>
        </w:numPr>
      </w:pPr>
      <w:r w:rsidRPr="00BA3561">
        <w:t>Secondary Income (if applicable): $________</w:t>
      </w:r>
    </w:p>
    <w:p w14:paraId="5B9CDBAF" w14:textId="77777777" w:rsidR="00991609" w:rsidRPr="00BA3561" w:rsidRDefault="00991609" w:rsidP="00991609">
      <w:pPr>
        <w:numPr>
          <w:ilvl w:val="1"/>
          <w:numId w:val="2"/>
        </w:numPr>
      </w:pPr>
      <w:r w:rsidRPr="00BA3561">
        <w:t>Total Monthly Income: $________</w:t>
      </w:r>
    </w:p>
    <w:p w14:paraId="2BA49FDE" w14:textId="77777777" w:rsidR="00991609" w:rsidRPr="00BA3561" w:rsidRDefault="00991609" w:rsidP="00991609">
      <w:pPr>
        <w:numPr>
          <w:ilvl w:val="0"/>
          <w:numId w:val="2"/>
        </w:numPr>
      </w:pPr>
      <w:r w:rsidRPr="00BA3561">
        <w:t>Monthly Expenses:</w:t>
      </w:r>
    </w:p>
    <w:p w14:paraId="6595D293" w14:textId="77777777" w:rsidR="00991609" w:rsidRPr="00BA3561" w:rsidRDefault="00991609" w:rsidP="00991609">
      <w:pPr>
        <w:numPr>
          <w:ilvl w:val="1"/>
          <w:numId w:val="2"/>
        </w:numPr>
      </w:pPr>
      <w:r w:rsidRPr="00BA3561">
        <w:t>Fixed Expenses (Rent/Mortgage, Utilities, Insurance): $________</w:t>
      </w:r>
    </w:p>
    <w:p w14:paraId="3FBC43D1" w14:textId="77777777" w:rsidR="00991609" w:rsidRPr="00BA3561" w:rsidRDefault="00991609" w:rsidP="00991609">
      <w:pPr>
        <w:numPr>
          <w:ilvl w:val="1"/>
          <w:numId w:val="2"/>
        </w:numPr>
      </w:pPr>
      <w:r w:rsidRPr="00BA3561">
        <w:t>Variable Expenses (Groceries, Transportation, Entertainment): $________</w:t>
      </w:r>
    </w:p>
    <w:p w14:paraId="348290C7" w14:textId="77777777" w:rsidR="00991609" w:rsidRPr="00BA3561" w:rsidRDefault="00991609" w:rsidP="00991609">
      <w:pPr>
        <w:numPr>
          <w:ilvl w:val="1"/>
          <w:numId w:val="2"/>
        </w:numPr>
      </w:pPr>
      <w:r w:rsidRPr="00BA3561">
        <w:t>Debt Repayments (Loans, Credit Cards): $________</w:t>
      </w:r>
    </w:p>
    <w:p w14:paraId="0FF8F2B2" w14:textId="77777777" w:rsidR="00991609" w:rsidRPr="00BA3561" w:rsidRDefault="00991609" w:rsidP="00991609">
      <w:pPr>
        <w:numPr>
          <w:ilvl w:val="1"/>
          <w:numId w:val="2"/>
        </w:numPr>
      </w:pPr>
      <w:r w:rsidRPr="00BA3561">
        <w:t>Total Monthly Expenses: $________</w:t>
      </w:r>
    </w:p>
    <w:p w14:paraId="5C834651" w14:textId="77777777" w:rsidR="00991609" w:rsidRPr="00BA3561" w:rsidRDefault="00991609" w:rsidP="00991609">
      <w:pPr>
        <w:numPr>
          <w:ilvl w:val="0"/>
          <w:numId w:val="2"/>
        </w:numPr>
      </w:pPr>
      <w:r w:rsidRPr="00BA3561">
        <w:t>Net Cash Flow:</w:t>
      </w:r>
    </w:p>
    <w:p w14:paraId="332D7F59" w14:textId="77777777" w:rsidR="00991609" w:rsidRPr="00BA3561" w:rsidRDefault="00991609" w:rsidP="00991609">
      <w:pPr>
        <w:numPr>
          <w:ilvl w:val="1"/>
          <w:numId w:val="2"/>
        </w:numPr>
      </w:pPr>
      <w:r w:rsidRPr="00BA3561">
        <w:t>Income - Expenses = $________</w:t>
      </w:r>
    </w:p>
    <w:p w14:paraId="737B3EB6" w14:textId="77777777" w:rsidR="00991609" w:rsidRPr="00BA3561" w:rsidRDefault="00991609" w:rsidP="00991609">
      <w:r w:rsidRPr="00BA3561">
        <w:pict w14:anchorId="42192367">
          <v:rect id="_x0000_i1027" style="width:0;height:1.5pt" o:hralign="center" o:hrstd="t" o:hr="t" fillcolor="#a0a0a0" stroked="f"/>
        </w:pict>
      </w:r>
    </w:p>
    <w:p w14:paraId="5A21D3F6" w14:textId="77777777" w:rsidR="00991609" w:rsidRPr="00BA3561" w:rsidRDefault="00991609" w:rsidP="00991609">
      <w:pPr>
        <w:rPr>
          <w:b/>
          <w:bCs/>
        </w:rPr>
      </w:pPr>
      <w:r w:rsidRPr="00BA3561">
        <w:rPr>
          <w:b/>
          <w:bCs/>
        </w:rPr>
        <w:t>Step 3: Calculate Your Net Worth</w:t>
      </w:r>
    </w:p>
    <w:p w14:paraId="5ECD6A58" w14:textId="77777777" w:rsidR="00991609" w:rsidRPr="00BA3561" w:rsidRDefault="00991609" w:rsidP="00991609">
      <w:pPr>
        <w:numPr>
          <w:ilvl w:val="0"/>
          <w:numId w:val="3"/>
        </w:numPr>
      </w:pPr>
      <w:r w:rsidRPr="00BA3561">
        <w:rPr>
          <w:b/>
          <w:bCs/>
        </w:rPr>
        <w:t>Assets</w:t>
      </w:r>
      <w:r w:rsidRPr="00BA3561">
        <w:t xml:space="preserve"> (What you own):</w:t>
      </w:r>
    </w:p>
    <w:p w14:paraId="097593FB" w14:textId="77777777" w:rsidR="00991609" w:rsidRPr="00BA3561" w:rsidRDefault="00991609" w:rsidP="00991609">
      <w:pPr>
        <w:numPr>
          <w:ilvl w:val="1"/>
          <w:numId w:val="3"/>
        </w:numPr>
      </w:pPr>
      <w:r w:rsidRPr="00BA3561">
        <w:t>Cash and Savings: $________</w:t>
      </w:r>
    </w:p>
    <w:p w14:paraId="7EBAA7C5" w14:textId="77777777" w:rsidR="00991609" w:rsidRPr="00BA3561" w:rsidRDefault="00991609" w:rsidP="00991609">
      <w:pPr>
        <w:numPr>
          <w:ilvl w:val="1"/>
          <w:numId w:val="3"/>
        </w:numPr>
      </w:pPr>
      <w:r w:rsidRPr="00BA3561">
        <w:t>Investments: $________</w:t>
      </w:r>
    </w:p>
    <w:p w14:paraId="59C33B7B" w14:textId="77777777" w:rsidR="00991609" w:rsidRPr="00BA3561" w:rsidRDefault="00991609" w:rsidP="00991609">
      <w:pPr>
        <w:numPr>
          <w:ilvl w:val="1"/>
          <w:numId w:val="3"/>
        </w:numPr>
      </w:pPr>
      <w:r w:rsidRPr="00BA3561">
        <w:t>Real Estate: $________</w:t>
      </w:r>
    </w:p>
    <w:p w14:paraId="31CDD4E5" w14:textId="77777777" w:rsidR="00991609" w:rsidRPr="00BA3561" w:rsidRDefault="00991609" w:rsidP="00991609">
      <w:pPr>
        <w:numPr>
          <w:ilvl w:val="1"/>
          <w:numId w:val="3"/>
        </w:numPr>
      </w:pPr>
      <w:r w:rsidRPr="00BA3561">
        <w:t>Other Assets: $________</w:t>
      </w:r>
    </w:p>
    <w:p w14:paraId="406D2EA8" w14:textId="77777777" w:rsidR="00991609" w:rsidRPr="00BA3561" w:rsidRDefault="00991609" w:rsidP="00991609">
      <w:pPr>
        <w:numPr>
          <w:ilvl w:val="1"/>
          <w:numId w:val="3"/>
        </w:numPr>
      </w:pPr>
      <w:r w:rsidRPr="00BA3561">
        <w:rPr>
          <w:b/>
          <w:bCs/>
        </w:rPr>
        <w:t>Total Assets</w:t>
      </w:r>
      <w:r w:rsidRPr="00BA3561">
        <w:t>: $________</w:t>
      </w:r>
    </w:p>
    <w:p w14:paraId="37A3B83A" w14:textId="77777777" w:rsidR="00991609" w:rsidRPr="00BA3561" w:rsidRDefault="00991609" w:rsidP="00991609">
      <w:pPr>
        <w:numPr>
          <w:ilvl w:val="0"/>
          <w:numId w:val="3"/>
        </w:numPr>
      </w:pPr>
      <w:r w:rsidRPr="00BA3561">
        <w:rPr>
          <w:b/>
          <w:bCs/>
        </w:rPr>
        <w:t>Liabilities</w:t>
      </w:r>
      <w:r w:rsidRPr="00BA3561">
        <w:t xml:space="preserve"> (What you owe):</w:t>
      </w:r>
    </w:p>
    <w:p w14:paraId="1EDF50B4" w14:textId="77777777" w:rsidR="00991609" w:rsidRPr="00BA3561" w:rsidRDefault="00991609" w:rsidP="00991609">
      <w:pPr>
        <w:numPr>
          <w:ilvl w:val="1"/>
          <w:numId w:val="3"/>
        </w:numPr>
      </w:pPr>
      <w:r w:rsidRPr="00BA3561">
        <w:t>Mortgage: $________</w:t>
      </w:r>
    </w:p>
    <w:p w14:paraId="7827D5BD" w14:textId="77777777" w:rsidR="00991609" w:rsidRPr="00BA3561" w:rsidRDefault="00991609" w:rsidP="00991609">
      <w:pPr>
        <w:numPr>
          <w:ilvl w:val="1"/>
          <w:numId w:val="3"/>
        </w:numPr>
      </w:pPr>
      <w:r w:rsidRPr="00BA3561">
        <w:t>Loans: $________</w:t>
      </w:r>
    </w:p>
    <w:p w14:paraId="2B3FB763" w14:textId="77777777" w:rsidR="00991609" w:rsidRPr="00BA3561" w:rsidRDefault="00991609" w:rsidP="00991609">
      <w:pPr>
        <w:numPr>
          <w:ilvl w:val="1"/>
          <w:numId w:val="3"/>
        </w:numPr>
      </w:pPr>
      <w:r w:rsidRPr="00BA3561">
        <w:t>Credit Card Debt: $________</w:t>
      </w:r>
    </w:p>
    <w:p w14:paraId="466B1107" w14:textId="77777777" w:rsidR="00991609" w:rsidRPr="00BA3561" w:rsidRDefault="00991609" w:rsidP="00991609">
      <w:pPr>
        <w:numPr>
          <w:ilvl w:val="1"/>
          <w:numId w:val="3"/>
        </w:numPr>
      </w:pPr>
      <w:r w:rsidRPr="00BA3561">
        <w:t>Other Liabilities: $________</w:t>
      </w:r>
    </w:p>
    <w:p w14:paraId="14791F00" w14:textId="77777777" w:rsidR="00991609" w:rsidRPr="00BA3561" w:rsidRDefault="00991609" w:rsidP="00991609">
      <w:pPr>
        <w:numPr>
          <w:ilvl w:val="1"/>
          <w:numId w:val="3"/>
        </w:numPr>
      </w:pPr>
      <w:r w:rsidRPr="00BA3561">
        <w:rPr>
          <w:b/>
          <w:bCs/>
        </w:rPr>
        <w:t>Total Liabilities</w:t>
      </w:r>
      <w:r w:rsidRPr="00BA3561">
        <w:t>: $________</w:t>
      </w:r>
    </w:p>
    <w:p w14:paraId="05A6F43B" w14:textId="77777777" w:rsidR="00991609" w:rsidRPr="00BA3561" w:rsidRDefault="00991609" w:rsidP="00991609">
      <w:pPr>
        <w:numPr>
          <w:ilvl w:val="0"/>
          <w:numId w:val="3"/>
        </w:numPr>
      </w:pPr>
      <w:r w:rsidRPr="00BA3561">
        <w:rPr>
          <w:b/>
          <w:bCs/>
        </w:rPr>
        <w:t>Net Worth</w:t>
      </w:r>
      <w:r w:rsidRPr="00BA3561">
        <w:t>: Assets - Liabilities = $________</w:t>
      </w:r>
    </w:p>
    <w:p w14:paraId="70F43BDF" w14:textId="77777777" w:rsidR="00991609" w:rsidRPr="00BA3561" w:rsidRDefault="00991609" w:rsidP="00991609">
      <w:r w:rsidRPr="00BA3561">
        <w:pict w14:anchorId="597004D4">
          <v:rect id="_x0000_i1028" style="width:0;height:1.5pt" o:hralign="center" o:hrstd="t" o:hr="t" fillcolor="#a0a0a0" stroked="f"/>
        </w:pict>
      </w:r>
    </w:p>
    <w:p w14:paraId="64A9BBF1" w14:textId="77777777" w:rsidR="00991609" w:rsidRPr="00BA3561" w:rsidRDefault="00991609" w:rsidP="00991609">
      <w:pPr>
        <w:rPr>
          <w:b/>
          <w:bCs/>
        </w:rPr>
      </w:pPr>
      <w:r w:rsidRPr="00BA3561">
        <w:rPr>
          <w:b/>
          <w:bCs/>
        </w:rPr>
        <w:t>Section 3: Actionable Steps</w:t>
      </w:r>
    </w:p>
    <w:p w14:paraId="5E9BF5F9" w14:textId="77777777" w:rsidR="00991609" w:rsidRPr="00BA3561" w:rsidRDefault="00991609" w:rsidP="00991609">
      <w:pPr>
        <w:rPr>
          <w:b/>
          <w:bCs/>
        </w:rPr>
      </w:pPr>
      <w:r w:rsidRPr="00BA3561">
        <w:rPr>
          <w:b/>
          <w:bCs/>
        </w:rPr>
        <w:t>Step 4: Build a Financial Strategy</w:t>
      </w:r>
    </w:p>
    <w:p w14:paraId="2038411A" w14:textId="77777777" w:rsidR="00991609" w:rsidRPr="00BA3561" w:rsidRDefault="00991609" w:rsidP="00991609">
      <w:pPr>
        <w:numPr>
          <w:ilvl w:val="0"/>
          <w:numId w:val="4"/>
        </w:numPr>
      </w:pPr>
      <w:r w:rsidRPr="00BA3561">
        <w:rPr>
          <w:b/>
          <w:bCs/>
        </w:rPr>
        <w:t>Emergency Fund</w:t>
      </w:r>
      <w:r w:rsidRPr="00BA3561">
        <w:t>:</w:t>
      </w:r>
    </w:p>
    <w:p w14:paraId="29264EA6" w14:textId="77777777" w:rsidR="00991609" w:rsidRPr="00BA3561" w:rsidRDefault="00991609" w:rsidP="00991609">
      <w:pPr>
        <w:numPr>
          <w:ilvl w:val="1"/>
          <w:numId w:val="4"/>
        </w:numPr>
      </w:pPr>
      <w:r w:rsidRPr="00BA3561">
        <w:t>Target Amount: $________ (e.g., 3-6 months of expenses)</w:t>
      </w:r>
    </w:p>
    <w:p w14:paraId="3DA405BB" w14:textId="77777777" w:rsidR="00991609" w:rsidRPr="00BA3561" w:rsidRDefault="00991609" w:rsidP="00991609">
      <w:pPr>
        <w:numPr>
          <w:ilvl w:val="1"/>
          <w:numId w:val="4"/>
        </w:numPr>
      </w:pPr>
      <w:r w:rsidRPr="00BA3561">
        <w:t>Current Amount: $________</w:t>
      </w:r>
    </w:p>
    <w:p w14:paraId="587C9F17" w14:textId="77777777" w:rsidR="00991609" w:rsidRPr="00BA3561" w:rsidRDefault="00991609" w:rsidP="00991609">
      <w:pPr>
        <w:numPr>
          <w:ilvl w:val="1"/>
          <w:numId w:val="4"/>
        </w:numPr>
      </w:pPr>
      <w:r w:rsidRPr="00BA3561">
        <w:t>Monthly Contribution: $________</w:t>
      </w:r>
    </w:p>
    <w:p w14:paraId="3FF00C1F" w14:textId="77777777" w:rsidR="00991609" w:rsidRPr="00BA3561" w:rsidRDefault="00991609" w:rsidP="00991609">
      <w:pPr>
        <w:numPr>
          <w:ilvl w:val="0"/>
          <w:numId w:val="4"/>
        </w:numPr>
      </w:pPr>
      <w:r w:rsidRPr="00BA3561">
        <w:rPr>
          <w:b/>
          <w:bCs/>
        </w:rPr>
        <w:t>Debt Repayment</w:t>
      </w:r>
      <w:r w:rsidRPr="00BA3561">
        <w:t>:</w:t>
      </w:r>
    </w:p>
    <w:p w14:paraId="770DE823" w14:textId="77777777" w:rsidR="00991609" w:rsidRPr="00BA3561" w:rsidRDefault="00991609" w:rsidP="00991609">
      <w:pPr>
        <w:numPr>
          <w:ilvl w:val="1"/>
          <w:numId w:val="4"/>
        </w:numPr>
      </w:pPr>
      <w:r w:rsidRPr="00BA3561">
        <w:t>Prioritize high-interest debt first.</w:t>
      </w:r>
    </w:p>
    <w:p w14:paraId="6B8F6F9D" w14:textId="77777777" w:rsidR="00991609" w:rsidRPr="00BA3561" w:rsidRDefault="00991609" w:rsidP="00991609">
      <w:pPr>
        <w:numPr>
          <w:ilvl w:val="1"/>
          <w:numId w:val="4"/>
        </w:numPr>
      </w:pPr>
      <w:r w:rsidRPr="00BA3561">
        <w:t>Monthly Debt Repayment Goal: $________</w:t>
      </w:r>
    </w:p>
    <w:p w14:paraId="78B9BF43" w14:textId="77777777" w:rsidR="00991609" w:rsidRPr="00BA3561" w:rsidRDefault="00991609" w:rsidP="00991609">
      <w:pPr>
        <w:numPr>
          <w:ilvl w:val="0"/>
          <w:numId w:val="4"/>
        </w:numPr>
      </w:pPr>
      <w:r w:rsidRPr="00BA3561">
        <w:rPr>
          <w:b/>
          <w:bCs/>
        </w:rPr>
        <w:t>Investment Plan</w:t>
      </w:r>
      <w:r w:rsidRPr="00BA3561">
        <w:t>:</w:t>
      </w:r>
    </w:p>
    <w:p w14:paraId="08EB5678" w14:textId="77777777" w:rsidR="00991609" w:rsidRPr="00BA3561" w:rsidRDefault="00991609" w:rsidP="00991609">
      <w:pPr>
        <w:numPr>
          <w:ilvl w:val="1"/>
          <w:numId w:val="4"/>
        </w:numPr>
      </w:pPr>
      <w:r w:rsidRPr="00BA3561">
        <w:t>Target Asset Allocation:</w:t>
      </w:r>
    </w:p>
    <w:p w14:paraId="4760E713" w14:textId="77777777" w:rsidR="00991609" w:rsidRPr="00BA3561" w:rsidRDefault="00991609" w:rsidP="00991609">
      <w:pPr>
        <w:numPr>
          <w:ilvl w:val="2"/>
          <w:numId w:val="4"/>
        </w:numPr>
      </w:pPr>
      <w:r w:rsidRPr="00BA3561">
        <w:t>Stocks: ___% | Bonds: ___% | Real Estate: ___% | Other: ___%</w:t>
      </w:r>
    </w:p>
    <w:p w14:paraId="6B8DA78E" w14:textId="77777777" w:rsidR="00991609" w:rsidRPr="00BA3561" w:rsidRDefault="00991609" w:rsidP="00991609">
      <w:pPr>
        <w:numPr>
          <w:ilvl w:val="1"/>
          <w:numId w:val="4"/>
        </w:numPr>
      </w:pPr>
      <w:r w:rsidRPr="00BA3561">
        <w:t>Initial Investment Amount: $________</w:t>
      </w:r>
    </w:p>
    <w:p w14:paraId="3461E2C1" w14:textId="77777777" w:rsidR="00991609" w:rsidRPr="00BA3561" w:rsidRDefault="00991609" w:rsidP="00991609">
      <w:pPr>
        <w:numPr>
          <w:ilvl w:val="1"/>
          <w:numId w:val="4"/>
        </w:numPr>
      </w:pPr>
      <w:r w:rsidRPr="00BA3561">
        <w:t>Monthly Contribution: $________</w:t>
      </w:r>
    </w:p>
    <w:p w14:paraId="2A44DCCF" w14:textId="77777777" w:rsidR="00991609" w:rsidRPr="00BA3561" w:rsidRDefault="00991609" w:rsidP="00991609">
      <w:pPr>
        <w:numPr>
          <w:ilvl w:val="0"/>
          <w:numId w:val="4"/>
        </w:numPr>
      </w:pPr>
      <w:r w:rsidRPr="00BA3561">
        <w:rPr>
          <w:b/>
          <w:bCs/>
        </w:rPr>
        <w:t>Retirement Savings</w:t>
      </w:r>
      <w:r w:rsidRPr="00BA3561">
        <w:t>:</w:t>
      </w:r>
    </w:p>
    <w:p w14:paraId="2ED7AABF" w14:textId="77777777" w:rsidR="00991609" w:rsidRPr="00BA3561" w:rsidRDefault="00991609" w:rsidP="00991609">
      <w:pPr>
        <w:numPr>
          <w:ilvl w:val="1"/>
          <w:numId w:val="4"/>
        </w:numPr>
      </w:pPr>
      <w:r w:rsidRPr="00BA3561">
        <w:t>Target Retirement Fund: $________</w:t>
      </w:r>
    </w:p>
    <w:p w14:paraId="22BE280C" w14:textId="77777777" w:rsidR="00991609" w:rsidRPr="00BA3561" w:rsidRDefault="00991609" w:rsidP="00991609">
      <w:pPr>
        <w:numPr>
          <w:ilvl w:val="1"/>
          <w:numId w:val="4"/>
        </w:numPr>
      </w:pPr>
      <w:r w:rsidRPr="00BA3561">
        <w:t>Current Savings: $________</w:t>
      </w:r>
    </w:p>
    <w:p w14:paraId="741312D9" w14:textId="77777777" w:rsidR="00991609" w:rsidRPr="00BA3561" w:rsidRDefault="00991609" w:rsidP="00991609">
      <w:pPr>
        <w:numPr>
          <w:ilvl w:val="1"/>
          <w:numId w:val="4"/>
        </w:numPr>
      </w:pPr>
      <w:r w:rsidRPr="00BA3561">
        <w:t>Monthly Contribution: $________</w:t>
      </w:r>
    </w:p>
    <w:p w14:paraId="1AC6FB68" w14:textId="77777777" w:rsidR="00991609" w:rsidRPr="00BA3561" w:rsidRDefault="00991609" w:rsidP="00991609">
      <w:r w:rsidRPr="00BA3561">
        <w:pict w14:anchorId="39760DC3">
          <v:rect id="_x0000_i1029" style="width:0;height:1.5pt" o:hralign="center" o:hrstd="t" o:hr="t" fillcolor="#a0a0a0" stroked="f"/>
        </w:pict>
      </w:r>
    </w:p>
    <w:p w14:paraId="5EA77FE6" w14:textId="77777777" w:rsidR="00991609" w:rsidRPr="00BA3561" w:rsidRDefault="00991609" w:rsidP="00991609">
      <w:pPr>
        <w:rPr>
          <w:b/>
          <w:bCs/>
        </w:rPr>
      </w:pPr>
      <w:r w:rsidRPr="00BA3561">
        <w:rPr>
          <w:b/>
          <w:bCs/>
        </w:rPr>
        <w:t>Section 4: Tracking Progress</w:t>
      </w:r>
    </w:p>
    <w:p w14:paraId="5AE28075" w14:textId="77777777" w:rsidR="00991609" w:rsidRPr="00BA3561" w:rsidRDefault="00991609" w:rsidP="00991609">
      <w:pPr>
        <w:rPr>
          <w:b/>
          <w:bCs/>
        </w:rPr>
      </w:pPr>
      <w:r w:rsidRPr="00BA3561">
        <w:rPr>
          <w:b/>
          <w:bCs/>
        </w:rPr>
        <w:t>Step 5: Monitor and Adjust</w:t>
      </w:r>
    </w:p>
    <w:p w14:paraId="3E66E38B" w14:textId="77777777" w:rsidR="00991609" w:rsidRPr="00BA3561" w:rsidRDefault="00991609" w:rsidP="00991609">
      <w:pPr>
        <w:numPr>
          <w:ilvl w:val="0"/>
          <w:numId w:val="5"/>
        </w:numPr>
      </w:pPr>
      <w:r w:rsidRPr="00BA3561">
        <w:rPr>
          <w:b/>
          <w:bCs/>
        </w:rPr>
        <w:t>Monthly Review</w:t>
      </w:r>
      <w:r w:rsidRPr="00BA3561">
        <w:t>:</w:t>
      </w:r>
    </w:p>
    <w:p w14:paraId="0C341993" w14:textId="77777777" w:rsidR="00991609" w:rsidRPr="00BA3561" w:rsidRDefault="00991609" w:rsidP="00991609">
      <w:pPr>
        <w:numPr>
          <w:ilvl w:val="1"/>
          <w:numId w:val="5"/>
        </w:numPr>
      </w:pPr>
      <w:r w:rsidRPr="00BA3561">
        <w:t>Did you meet your monthly savings and investment goals?</w:t>
      </w:r>
    </w:p>
    <w:p w14:paraId="45C5DA38" w14:textId="77777777" w:rsidR="00991609" w:rsidRPr="00BA3561" w:rsidRDefault="00991609" w:rsidP="00991609">
      <w:pPr>
        <w:numPr>
          <w:ilvl w:val="1"/>
          <w:numId w:val="5"/>
        </w:numPr>
      </w:pPr>
      <w:r w:rsidRPr="00BA3561">
        <w:t>What unexpected expenses arose?</w:t>
      </w:r>
    </w:p>
    <w:p w14:paraId="52516A90" w14:textId="77777777" w:rsidR="00991609" w:rsidRPr="00BA3561" w:rsidRDefault="00991609" w:rsidP="00991609">
      <w:pPr>
        <w:numPr>
          <w:ilvl w:val="1"/>
          <w:numId w:val="5"/>
        </w:numPr>
      </w:pPr>
      <w:r w:rsidRPr="00BA3561">
        <w:t>Adjustments for next month: _________________________</w:t>
      </w:r>
    </w:p>
    <w:p w14:paraId="1871F673" w14:textId="77777777" w:rsidR="00991609" w:rsidRPr="00BA3561" w:rsidRDefault="00991609" w:rsidP="00991609">
      <w:pPr>
        <w:numPr>
          <w:ilvl w:val="0"/>
          <w:numId w:val="5"/>
        </w:numPr>
      </w:pPr>
      <w:r w:rsidRPr="00BA3561">
        <w:rPr>
          <w:b/>
          <w:bCs/>
        </w:rPr>
        <w:t>Annual Review</w:t>
      </w:r>
      <w:r w:rsidRPr="00BA3561">
        <w:t>:</w:t>
      </w:r>
    </w:p>
    <w:p w14:paraId="67084EF9" w14:textId="77777777" w:rsidR="00991609" w:rsidRPr="00BA3561" w:rsidRDefault="00991609" w:rsidP="00991609">
      <w:pPr>
        <w:numPr>
          <w:ilvl w:val="1"/>
          <w:numId w:val="5"/>
        </w:numPr>
      </w:pPr>
      <w:r w:rsidRPr="00BA3561">
        <w:t>Update financial goals based on life changes.</w:t>
      </w:r>
    </w:p>
    <w:p w14:paraId="44CAA550" w14:textId="77777777" w:rsidR="00991609" w:rsidRPr="00BA3561" w:rsidRDefault="00991609" w:rsidP="00991609">
      <w:pPr>
        <w:numPr>
          <w:ilvl w:val="1"/>
          <w:numId w:val="5"/>
        </w:numPr>
      </w:pPr>
      <w:r w:rsidRPr="00BA3561">
        <w:t>Rebalance your investment portfolio.</w:t>
      </w:r>
    </w:p>
    <w:p w14:paraId="2D34B565" w14:textId="77777777" w:rsidR="00991609" w:rsidRPr="00BA3561" w:rsidRDefault="00991609" w:rsidP="00991609">
      <w:pPr>
        <w:numPr>
          <w:ilvl w:val="1"/>
          <w:numId w:val="5"/>
        </w:numPr>
      </w:pPr>
      <w:r w:rsidRPr="00BA3561">
        <w:t>Celebrate milestones achieved!</w:t>
      </w:r>
    </w:p>
    <w:p w14:paraId="5A1FBA88" w14:textId="77777777" w:rsidR="00991609" w:rsidRPr="00BA3561" w:rsidRDefault="00991609" w:rsidP="00991609">
      <w:r w:rsidRPr="00BA3561">
        <w:pict w14:anchorId="00FAB607">
          <v:rect id="_x0000_i1030" style="width:0;height:1.5pt" o:hralign="center" o:hrstd="t" o:hr="t" fillcolor="#a0a0a0" stroked="f"/>
        </w:pict>
      </w:r>
    </w:p>
    <w:p w14:paraId="0E43E141" w14:textId="77777777" w:rsidR="00991609" w:rsidRPr="00BA3561" w:rsidRDefault="00991609" w:rsidP="00991609">
      <w:pPr>
        <w:rPr>
          <w:b/>
          <w:bCs/>
        </w:rPr>
      </w:pPr>
      <w:r w:rsidRPr="00BA3561">
        <w:rPr>
          <w:b/>
          <w:bCs/>
        </w:rPr>
        <w:t>Section 5: Resources and Contacts</w:t>
      </w:r>
    </w:p>
    <w:p w14:paraId="5D253907" w14:textId="77777777" w:rsidR="00991609" w:rsidRPr="00BA3561" w:rsidRDefault="00991609" w:rsidP="00991609">
      <w:pPr>
        <w:numPr>
          <w:ilvl w:val="0"/>
          <w:numId w:val="6"/>
        </w:numPr>
      </w:pPr>
      <w:r w:rsidRPr="00BA3561">
        <w:rPr>
          <w:b/>
          <w:bCs/>
        </w:rPr>
        <w:t>Helpful Tools</w:t>
      </w:r>
      <w:r w:rsidRPr="00BA3561">
        <w:t>:</w:t>
      </w:r>
    </w:p>
    <w:p w14:paraId="7809A725" w14:textId="77777777" w:rsidR="00991609" w:rsidRPr="00BA3561" w:rsidRDefault="00991609" w:rsidP="00991609">
      <w:pPr>
        <w:numPr>
          <w:ilvl w:val="1"/>
          <w:numId w:val="6"/>
        </w:numPr>
      </w:pPr>
      <w:r>
        <w:t xml:space="preserve">Some </w:t>
      </w:r>
      <w:r w:rsidRPr="00BA3561">
        <w:t>Budgeting App</w:t>
      </w:r>
      <w:r>
        <w:t xml:space="preserve"> examples</w:t>
      </w:r>
      <w:r w:rsidRPr="00BA3561">
        <w:t xml:space="preserve">: </w:t>
      </w:r>
      <w:r>
        <w:t xml:space="preserve">Your Personal Bank App; My Prosperity; </w:t>
      </w:r>
    </w:p>
    <w:p w14:paraId="255E1BF9" w14:textId="77777777" w:rsidR="00991609" w:rsidRPr="00BA3561" w:rsidRDefault="00991609" w:rsidP="00991609">
      <w:pPr>
        <w:numPr>
          <w:ilvl w:val="1"/>
          <w:numId w:val="6"/>
        </w:numPr>
      </w:pPr>
      <w:r w:rsidRPr="00BA3561">
        <w:t xml:space="preserve">Investment Platforms: </w:t>
      </w:r>
      <w:r>
        <w:t>Ask us to help you determine the best platform suited for your needs</w:t>
      </w:r>
    </w:p>
    <w:p w14:paraId="2663D7BB" w14:textId="77777777" w:rsidR="00991609" w:rsidRPr="00BA3561" w:rsidRDefault="00991609" w:rsidP="00991609">
      <w:pPr>
        <w:numPr>
          <w:ilvl w:val="0"/>
          <w:numId w:val="6"/>
        </w:numPr>
      </w:pPr>
      <w:r w:rsidRPr="00BA3561">
        <w:rPr>
          <w:b/>
          <w:bCs/>
        </w:rPr>
        <w:t>Professional Support</w:t>
      </w:r>
      <w:r w:rsidRPr="00BA3561">
        <w:t>:</w:t>
      </w:r>
    </w:p>
    <w:p w14:paraId="5F57E438" w14:textId="77777777" w:rsidR="00991609" w:rsidRPr="00BA3561" w:rsidRDefault="00991609" w:rsidP="00991609">
      <w:pPr>
        <w:numPr>
          <w:ilvl w:val="1"/>
          <w:numId w:val="6"/>
        </w:numPr>
      </w:pPr>
      <w:r w:rsidRPr="00BA3561">
        <w:t xml:space="preserve">Financial Advisor: </w:t>
      </w:r>
      <w:r>
        <w:t>Wealth Mantra 08 6355 5127 or admin@wealthmantra.com.au</w:t>
      </w:r>
      <w:r w:rsidRPr="00BA3561">
        <w:t xml:space="preserve"> </w:t>
      </w:r>
    </w:p>
    <w:p w14:paraId="49DB1687" w14:textId="77777777" w:rsidR="00991609" w:rsidRPr="00BA3561" w:rsidRDefault="00991609" w:rsidP="00991609">
      <w:pPr>
        <w:numPr>
          <w:ilvl w:val="1"/>
          <w:numId w:val="6"/>
        </w:numPr>
        <w:rPr>
          <w:highlight w:val="yellow"/>
        </w:rPr>
      </w:pPr>
      <w:r w:rsidRPr="00BA3561">
        <w:rPr>
          <w:highlight w:val="yellow"/>
        </w:rPr>
        <w:t>Tax Consultant: Business Mantra (Contact: ________________)</w:t>
      </w:r>
    </w:p>
    <w:p w14:paraId="74FC1F3E" w14:textId="77777777" w:rsidR="00991609" w:rsidRPr="00BA3561" w:rsidRDefault="00991609" w:rsidP="00991609">
      <w:r w:rsidRPr="00BA3561">
        <w:pict w14:anchorId="2D25E942">
          <v:rect id="_x0000_i1031" style="width:0;height:1.5pt" o:hralign="center" o:hrstd="t" o:hr="t" fillcolor="#a0a0a0" stroked="f"/>
        </w:pict>
      </w:r>
    </w:p>
    <w:p w14:paraId="07478470" w14:textId="77777777" w:rsidR="00991609" w:rsidRPr="00BA3561" w:rsidRDefault="00991609" w:rsidP="00991609">
      <w:r w:rsidRPr="00BA3561">
        <w:t>This roadmap is your guide to taking control of your finances. Revisit it regularly to stay on track and adjust as needed to ensure you're working toward your financial goals with confidence.</w:t>
      </w:r>
    </w:p>
    <w:p w14:paraId="1C98B634" w14:textId="77777777" w:rsidR="009C21A1" w:rsidRDefault="009C21A1"/>
    <w:sectPr w:rsidR="009C21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E1066"/>
    <w:multiLevelType w:val="multilevel"/>
    <w:tmpl w:val="7EAAC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187F2A"/>
    <w:multiLevelType w:val="multilevel"/>
    <w:tmpl w:val="8B98B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65216E"/>
    <w:multiLevelType w:val="multilevel"/>
    <w:tmpl w:val="43CE8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DC1028"/>
    <w:multiLevelType w:val="multilevel"/>
    <w:tmpl w:val="FC7E1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4C5989"/>
    <w:multiLevelType w:val="multilevel"/>
    <w:tmpl w:val="2E142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563C3E"/>
    <w:multiLevelType w:val="multilevel"/>
    <w:tmpl w:val="BAD623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1167255">
    <w:abstractNumId w:val="4"/>
  </w:num>
  <w:num w:numId="2" w16cid:durableId="1731073532">
    <w:abstractNumId w:val="2"/>
  </w:num>
  <w:num w:numId="3" w16cid:durableId="1293100310">
    <w:abstractNumId w:val="0"/>
  </w:num>
  <w:num w:numId="4" w16cid:durableId="1848903482">
    <w:abstractNumId w:val="5"/>
  </w:num>
  <w:num w:numId="5" w16cid:durableId="221406168">
    <w:abstractNumId w:val="3"/>
  </w:num>
  <w:num w:numId="6" w16cid:durableId="701248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09"/>
    <w:rsid w:val="00391CA6"/>
    <w:rsid w:val="003F05A0"/>
    <w:rsid w:val="00764B39"/>
    <w:rsid w:val="00991609"/>
    <w:rsid w:val="009C21A1"/>
    <w:rsid w:val="00B7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45F2D6"/>
  <w15:chartTrackingRefBased/>
  <w15:docId w15:val="{FFA0DC0C-BA42-4503-A21A-7B7D3C0D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609"/>
    <w:rPr>
      <w:lang w:val="en-AU"/>
    </w:rPr>
  </w:style>
  <w:style w:type="paragraph" w:styleId="Heading1">
    <w:name w:val="heading 1"/>
    <w:basedOn w:val="Normal"/>
    <w:next w:val="Normal"/>
    <w:link w:val="Heading1Char"/>
    <w:uiPriority w:val="9"/>
    <w:qFormat/>
    <w:rsid w:val="00991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6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6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6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6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6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6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6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609"/>
    <w:rPr>
      <w:rFonts w:asciiTheme="majorHAnsi" w:eastAsiaTheme="majorEastAsia" w:hAnsiTheme="majorHAnsi" w:cstheme="majorBidi"/>
      <w:color w:val="0F4761" w:themeColor="accent1" w:themeShade="BF"/>
      <w:sz w:val="40"/>
      <w:szCs w:val="40"/>
      <w:lang w:val="en-AU"/>
    </w:rPr>
  </w:style>
  <w:style w:type="character" w:customStyle="1" w:styleId="Heading2Char">
    <w:name w:val="Heading 2 Char"/>
    <w:basedOn w:val="DefaultParagraphFont"/>
    <w:link w:val="Heading2"/>
    <w:uiPriority w:val="9"/>
    <w:semiHidden/>
    <w:rsid w:val="00991609"/>
    <w:rPr>
      <w:rFonts w:asciiTheme="majorHAnsi" w:eastAsiaTheme="majorEastAsia" w:hAnsiTheme="majorHAnsi" w:cstheme="majorBidi"/>
      <w:color w:val="0F4761" w:themeColor="accent1" w:themeShade="BF"/>
      <w:sz w:val="32"/>
      <w:szCs w:val="32"/>
      <w:lang w:val="en-AU"/>
    </w:rPr>
  </w:style>
  <w:style w:type="character" w:customStyle="1" w:styleId="Heading3Char">
    <w:name w:val="Heading 3 Char"/>
    <w:basedOn w:val="DefaultParagraphFont"/>
    <w:link w:val="Heading3"/>
    <w:uiPriority w:val="9"/>
    <w:semiHidden/>
    <w:rsid w:val="00991609"/>
    <w:rPr>
      <w:rFonts w:eastAsiaTheme="majorEastAsia" w:cstheme="majorBidi"/>
      <w:color w:val="0F4761" w:themeColor="accent1" w:themeShade="BF"/>
      <w:sz w:val="28"/>
      <w:szCs w:val="28"/>
      <w:lang w:val="en-AU"/>
    </w:rPr>
  </w:style>
  <w:style w:type="character" w:customStyle="1" w:styleId="Heading4Char">
    <w:name w:val="Heading 4 Char"/>
    <w:basedOn w:val="DefaultParagraphFont"/>
    <w:link w:val="Heading4"/>
    <w:uiPriority w:val="9"/>
    <w:semiHidden/>
    <w:rsid w:val="00991609"/>
    <w:rPr>
      <w:rFonts w:eastAsiaTheme="majorEastAsia" w:cstheme="majorBidi"/>
      <w:i/>
      <w:iCs/>
      <w:color w:val="0F4761" w:themeColor="accent1" w:themeShade="BF"/>
      <w:lang w:val="en-AU"/>
    </w:rPr>
  </w:style>
  <w:style w:type="character" w:customStyle="1" w:styleId="Heading5Char">
    <w:name w:val="Heading 5 Char"/>
    <w:basedOn w:val="DefaultParagraphFont"/>
    <w:link w:val="Heading5"/>
    <w:uiPriority w:val="9"/>
    <w:semiHidden/>
    <w:rsid w:val="00991609"/>
    <w:rPr>
      <w:rFonts w:eastAsiaTheme="majorEastAsia" w:cstheme="majorBidi"/>
      <w:color w:val="0F4761" w:themeColor="accent1" w:themeShade="BF"/>
      <w:lang w:val="en-AU"/>
    </w:rPr>
  </w:style>
  <w:style w:type="character" w:customStyle="1" w:styleId="Heading6Char">
    <w:name w:val="Heading 6 Char"/>
    <w:basedOn w:val="DefaultParagraphFont"/>
    <w:link w:val="Heading6"/>
    <w:uiPriority w:val="9"/>
    <w:semiHidden/>
    <w:rsid w:val="00991609"/>
    <w:rPr>
      <w:rFonts w:eastAsiaTheme="majorEastAsia" w:cstheme="majorBidi"/>
      <w:i/>
      <w:iCs/>
      <w:color w:val="595959" w:themeColor="text1" w:themeTint="A6"/>
      <w:lang w:val="en-AU"/>
    </w:rPr>
  </w:style>
  <w:style w:type="character" w:customStyle="1" w:styleId="Heading7Char">
    <w:name w:val="Heading 7 Char"/>
    <w:basedOn w:val="DefaultParagraphFont"/>
    <w:link w:val="Heading7"/>
    <w:uiPriority w:val="9"/>
    <w:semiHidden/>
    <w:rsid w:val="00991609"/>
    <w:rPr>
      <w:rFonts w:eastAsiaTheme="majorEastAsia" w:cstheme="majorBidi"/>
      <w:color w:val="595959" w:themeColor="text1" w:themeTint="A6"/>
      <w:lang w:val="en-AU"/>
    </w:rPr>
  </w:style>
  <w:style w:type="character" w:customStyle="1" w:styleId="Heading8Char">
    <w:name w:val="Heading 8 Char"/>
    <w:basedOn w:val="DefaultParagraphFont"/>
    <w:link w:val="Heading8"/>
    <w:uiPriority w:val="9"/>
    <w:semiHidden/>
    <w:rsid w:val="00991609"/>
    <w:rPr>
      <w:rFonts w:eastAsiaTheme="majorEastAsia" w:cstheme="majorBidi"/>
      <w:i/>
      <w:iCs/>
      <w:color w:val="272727" w:themeColor="text1" w:themeTint="D8"/>
      <w:lang w:val="en-AU"/>
    </w:rPr>
  </w:style>
  <w:style w:type="character" w:customStyle="1" w:styleId="Heading9Char">
    <w:name w:val="Heading 9 Char"/>
    <w:basedOn w:val="DefaultParagraphFont"/>
    <w:link w:val="Heading9"/>
    <w:uiPriority w:val="9"/>
    <w:semiHidden/>
    <w:rsid w:val="00991609"/>
    <w:rPr>
      <w:rFonts w:eastAsiaTheme="majorEastAsia" w:cstheme="majorBidi"/>
      <w:color w:val="272727" w:themeColor="text1" w:themeTint="D8"/>
      <w:lang w:val="en-AU"/>
    </w:rPr>
  </w:style>
  <w:style w:type="paragraph" w:styleId="Title">
    <w:name w:val="Title"/>
    <w:basedOn w:val="Normal"/>
    <w:next w:val="Normal"/>
    <w:link w:val="TitleChar"/>
    <w:uiPriority w:val="10"/>
    <w:qFormat/>
    <w:rsid w:val="00991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609"/>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qFormat/>
    <w:rsid w:val="009916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609"/>
    <w:rPr>
      <w:rFonts w:eastAsiaTheme="majorEastAsia" w:cstheme="majorBidi"/>
      <w:color w:val="595959" w:themeColor="text1" w:themeTint="A6"/>
      <w:spacing w:val="15"/>
      <w:sz w:val="28"/>
      <w:szCs w:val="28"/>
      <w:lang w:val="en-AU"/>
    </w:rPr>
  </w:style>
  <w:style w:type="paragraph" w:styleId="Quote">
    <w:name w:val="Quote"/>
    <w:basedOn w:val="Normal"/>
    <w:next w:val="Normal"/>
    <w:link w:val="QuoteChar"/>
    <w:uiPriority w:val="29"/>
    <w:qFormat/>
    <w:rsid w:val="00991609"/>
    <w:pPr>
      <w:spacing w:before="160"/>
      <w:jc w:val="center"/>
    </w:pPr>
    <w:rPr>
      <w:i/>
      <w:iCs/>
      <w:color w:val="404040" w:themeColor="text1" w:themeTint="BF"/>
    </w:rPr>
  </w:style>
  <w:style w:type="character" w:customStyle="1" w:styleId="QuoteChar">
    <w:name w:val="Quote Char"/>
    <w:basedOn w:val="DefaultParagraphFont"/>
    <w:link w:val="Quote"/>
    <w:uiPriority w:val="29"/>
    <w:rsid w:val="00991609"/>
    <w:rPr>
      <w:i/>
      <w:iCs/>
      <w:color w:val="404040" w:themeColor="text1" w:themeTint="BF"/>
      <w:lang w:val="en-AU"/>
    </w:rPr>
  </w:style>
  <w:style w:type="paragraph" w:styleId="ListParagraph">
    <w:name w:val="List Paragraph"/>
    <w:basedOn w:val="Normal"/>
    <w:uiPriority w:val="34"/>
    <w:qFormat/>
    <w:rsid w:val="00991609"/>
    <w:pPr>
      <w:ind w:left="720"/>
      <w:contextualSpacing/>
    </w:pPr>
  </w:style>
  <w:style w:type="character" w:styleId="IntenseEmphasis">
    <w:name w:val="Intense Emphasis"/>
    <w:basedOn w:val="DefaultParagraphFont"/>
    <w:uiPriority w:val="21"/>
    <w:qFormat/>
    <w:rsid w:val="00991609"/>
    <w:rPr>
      <w:i/>
      <w:iCs/>
      <w:color w:val="0F4761" w:themeColor="accent1" w:themeShade="BF"/>
    </w:rPr>
  </w:style>
  <w:style w:type="paragraph" w:styleId="IntenseQuote">
    <w:name w:val="Intense Quote"/>
    <w:basedOn w:val="Normal"/>
    <w:next w:val="Normal"/>
    <w:link w:val="IntenseQuoteChar"/>
    <w:uiPriority w:val="30"/>
    <w:qFormat/>
    <w:rsid w:val="00991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609"/>
    <w:rPr>
      <w:i/>
      <w:iCs/>
      <w:color w:val="0F4761" w:themeColor="accent1" w:themeShade="BF"/>
      <w:lang w:val="en-AU"/>
    </w:rPr>
  </w:style>
  <w:style w:type="character" w:styleId="IntenseReference">
    <w:name w:val="Intense Reference"/>
    <w:basedOn w:val="DefaultParagraphFont"/>
    <w:uiPriority w:val="32"/>
    <w:qFormat/>
    <w:rsid w:val="009916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2993</Characters>
  <Application>Microsoft Office Word</Application>
  <DocSecurity>0</DocSecurity>
  <Lines>24</Lines>
  <Paragraphs>7</Paragraphs>
  <ScaleCrop>false</ScaleCrop>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Melody Thomas</dc:creator>
  <cp:keywords/>
  <dc:description/>
  <cp:lastModifiedBy/>
  <cp:revision>1</cp:revision>
  <dcterms:created xsi:type="dcterms:W3CDTF">2025-01-13T02:20:00Z</dcterms:created>
</cp:coreProperties>
</file>